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A0BF3" w:rsidRDefault="00435642">
      <w:pPr>
        <w:pStyle w:val="normal"/>
        <w:spacing w:after="100"/>
        <w:jc w:val="center"/>
      </w:pPr>
      <w:r>
        <w:rPr>
          <w:b/>
          <w:sz w:val="28"/>
          <w:szCs w:val="28"/>
        </w:rPr>
        <w:t>Портрет прабабки</w:t>
      </w:r>
    </w:p>
    <w:p w:rsidR="00EA0BF3" w:rsidRDefault="00435642">
      <w:pPr>
        <w:pStyle w:val="normal"/>
        <w:spacing w:after="100"/>
        <w:ind w:firstLine="540"/>
        <w:jc w:val="both"/>
      </w:pPr>
      <w:r>
        <w:t>Портрет занимал почти половину стены; он доминировал надо всем в комнате, подавляя своей величественностью. И женщина на картине казалась странно живой, одухотворенной… буквально дышала. И улыбалась лукаво и чуть игриво, глядя на мир выразительными миндале</w:t>
      </w:r>
      <w:r>
        <w:t>видными глазами.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-А она красивая... - задумчиво протянул Олег, </w:t>
      </w:r>
      <w:proofErr w:type="gramStart"/>
      <w:r>
        <w:t>разглядывая</w:t>
      </w:r>
      <w:proofErr w:type="gramEnd"/>
      <w:r>
        <w:t xml:space="preserve"> потрет.</w:t>
      </w:r>
    </w:p>
    <w:p w:rsidR="00EA0BF3" w:rsidRDefault="00435642">
      <w:pPr>
        <w:pStyle w:val="normal"/>
        <w:spacing w:after="100"/>
        <w:ind w:firstLine="540"/>
        <w:jc w:val="both"/>
      </w:pPr>
      <w:r>
        <w:t>-Моя прабабка, - с гордостью отозвалась Катя. - Говорят, мы с ней очень похожи! Это правда, как считаешь?</w:t>
      </w:r>
    </w:p>
    <w:p w:rsidR="00EA0BF3" w:rsidRDefault="00435642">
      <w:pPr>
        <w:pStyle w:val="normal"/>
        <w:spacing w:after="100"/>
        <w:ind w:firstLine="540"/>
        <w:jc w:val="both"/>
      </w:pPr>
      <w:r>
        <w:t>Он обернулся к подруге и окинул ее оценивающим взглядом. Что-то общ</w:t>
      </w:r>
      <w:r>
        <w:t xml:space="preserve">ее, конечно, было: то же тонко прорисованное вытянутое лицо, те же мягкие черные локоны… вот только Катя на фоне своей прабабки-аристократки выглядела излишне простой, ей не хватало присущего той лоска и холености… Что ж, удивляться не приходилось: </w:t>
      </w:r>
      <w:proofErr w:type="gramStart"/>
      <w:r>
        <w:t>джинсы</w:t>
      </w:r>
      <w:proofErr w:type="gramEnd"/>
      <w:r>
        <w:t xml:space="preserve"> </w:t>
      </w:r>
      <w:r>
        <w:t xml:space="preserve">и футболка девушки откровенно проигрывали изысканному черно-фиолетовому наряду волоокой брюнетки и ее кокетливой кружевной шляпке, оттенявшей густую смоль высоко взбитых волос. Олег невольно залюбовался этим очаровательным головным убором, напомнившим ему </w:t>
      </w:r>
      <w:r>
        <w:t xml:space="preserve">изящное дамское украшение, и мысленно посетовал, что нынче модницы “такое не носят”! Стоило признать, барышни минувших столетий умели правильно себя подать!.. 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-Копия ты! - тем не менее, </w:t>
      </w:r>
      <w:proofErr w:type="gramStart"/>
      <w:r>
        <w:t>сказал Олег вслух, широко улыбнувшись</w:t>
      </w:r>
      <w:proofErr w:type="gramEnd"/>
      <w:r>
        <w:t>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Подруга игриво подмигнула ему </w:t>
      </w:r>
      <w:r>
        <w:t xml:space="preserve">и приняла жеманную позу, подражая некоей актрисе в роли аристократки XIX века. Олега так и подмывало поморщиться, однако он снова сдержался. Ему не хотелось видеть </w:t>
      </w:r>
      <w:proofErr w:type="gramStart"/>
      <w:r>
        <w:t>обиженную</w:t>
      </w:r>
      <w:proofErr w:type="gramEnd"/>
      <w:r>
        <w:t xml:space="preserve"> </w:t>
      </w:r>
      <w:proofErr w:type="spellStart"/>
      <w:r>
        <w:t>гримаску</w:t>
      </w:r>
      <w:proofErr w:type="spellEnd"/>
      <w:r>
        <w:t xml:space="preserve"> на ее хорошеньком личике, не хотелось ссориться (а ссора была бы неизбежн</w:t>
      </w:r>
      <w:r>
        <w:t xml:space="preserve">а!)... его желания были куда более просты и </w:t>
      </w:r>
      <w:proofErr w:type="spellStart"/>
      <w:r>
        <w:t>приземленны</w:t>
      </w:r>
      <w:proofErr w:type="spellEnd"/>
      <w:r>
        <w:t xml:space="preserve">… и, увы, столь очевидны! Именно следуя этим очевидным приземленным желаниям, взгляд парня скользнул по округлой выпуклости Катиной груди, неплохо прорисованной под тоненькой футболкой, и </w:t>
      </w:r>
      <w:proofErr w:type="gramStart"/>
      <w:r>
        <w:t>опустился ниж</w:t>
      </w:r>
      <w:r>
        <w:t>е… стоило</w:t>
      </w:r>
      <w:proofErr w:type="gramEnd"/>
      <w:r>
        <w:t>, впрочем, что-нибудь сказать… нельзя вот так сразу переходить к делу!</w:t>
      </w:r>
    </w:p>
    <w:p w:rsidR="00EA0BF3" w:rsidRDefault="00435642">
      <w:pPr>
        <w:pStyle w:val="normal"/>
        <w:spacing w:after="100"/>
        <w:ind w:firstLine="540"/>
        <w:jc w:val="both"/>
      </w:pPr>
      <w:r>
        <w:t>-У тебя, значит, аристократические корни, - с умным видом заявил он, пряча усмешку.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Катя не почувствовала </w:t>
      </w:r>
      <w:proofErr w:type="gramStart"/>
      <w:r>
        <w:t>издевки</w:t>
      </w:r>
      <w:proofErr w:type="gramEnd"/>
      <w:r>
        <w:t>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-Да, - ответила она, пожимая плечами. - Так мне </w:t>
      </w:r>
      <w:proofErr w:type="gramStart"/>
      <w:r>
        <w:t>говорили</w:t>
      </w:r>
      <w:proofErr w:type="gramEnd"/>
      <w:r>
        <w:t xml:space="preserve">… но </w:t>
      </w:r>
      <w:r>
        <w:t>во время революции мы все потеряли… не только деньги и положение в обществе, но и многих членов семьи, - в голосе девушки прозвучала нотка легкого самодовольства.</w:t>
      </w:r>
    </w:p>
    <w:p w:rsidR="00EA0BF3" w:rsidRDefault="00435642">
      <w:pPr>
        <w:pStyle w:val="normal"/>
        <w:spacing w:after="100"/>
        <w:ind w:firstLine="540"/>
        <w:jc w:val="both"/>
      </w:pPr>
      <w:r>
        <w:t>Олег, нисколько не впечатленный, лишь подавил очередной зевок. Неожиданное превращение легком</w:t>
      </w:r>
      <w:r>
        <w:t xml:space="preserve">ысленной </w:t>
      </w:r>
      <w:proofErr w:type="gramStart"/>
      <w:r>
        <w:t>красотки</w:t>
      </w:r>
      <w:proofErr w:type="gramEnd"/>
      <w:r>
        <w:t xml:space="preserve"> в аристократку с трагической историей его совершенно не прельщало, а ее напыщенный рассказ и вовсе наводил скуку. Парень был знаком с Катериной не так давно, их роман развивался по стандартному образцу и, по расчетам молодого Казановы, до</w:t>
      </w:r>
      <w:r>
        <w:t xml:space="preserve">лжен был продлиться вполне определенный срок и пройти вполне определенные стадии “развития”. А потому сей заумный разговор был очень, очень </w:t>
      </w:r>
      <w:proofErr w:type="gramStart"/>
      <w:r>
        <w:t>неуместен</w:t>
      </w:r>
      <w:proofErr w:type="gramEnd"/>
      <w:r>
        <w:t>… стоило его аккуратно закруглить…</w:t>
      </w:r>
    </w:p>
    <w:p w:rsidR="00EA0BF3" w:rsidRDefault="00435642">
      <w:pPr>
        <w:pStyle w:val="normal"/>
        <w:spacing w:after="100"/>
        <w:ind w:firstLine="540"/>
        <w:jc w:val="both"/>
      </w:pPr>
      <w:r>
        <w:t>И Олег, мягко улыбнувшись, принялся за дело более активно: сказал еще па</w:t>
      </w:r>
      <w:r>
        <w:t>ру ничего не значивших фраз относительно красавицы-прабабки, перешел на ее обворожительную правнучку... после чего напористо приступил к практической стороне вопроса… Катерина не сопротивлялась и охотно отвечала</w:t>
      </w:r>
      <w:proofErr w:type="gramStart"/>
      <w:r>
        <w:t>… Д</w:t>
      </w:r>
      <w:proofErr w:type="gramEnd"/>
      <w:r>
        <w:t xml:space="preserve">есять минут спустя они </w:t>
      </w:r>
      <w:r>
        <w:lastRenderedPageBreak/>
        <w:t>самозабвенно целова</w:t>
      </w:r>
      <w:r>
        <w:t>лись на удобном диванчике, забыв обо всем на свете и уж конечно - о барышне с портрета.</w:t>
      </w:r>
    </w:p>
    <w:p w:rsidR="00EA0BF3" w:rsidRDefault="00435642">
      <w:pPr>
        <w:pStyle w:val="normal"/>
        <w:spacing w:after="100"/>
        <w:ind w:firstLine="540"/>
        <w:jc w:val="both"/>
      </w:pPr>
      <w:r>
        <w:t>То есть Олег забыл. Катя, как выяснилось, нет.</w:t>
      </w:r>
    </w:p>
    <w:p w:rsidR="00EA0BF3" w:rsidRDefault="00435642">
      <w:pPr>
        <w:pStyle w:val="normal"/>
        <w:spacing w:after="100"/>
        <w:ind w:firstLine="540"/>
        <w:jc w:val="both"/>
      </w:pPr>
      <w:r>
        <w:t>-Знаешь, ее звали Ольга… - прошептала девушка в промежутках между поцелуями и совсем не к месту. - Олег и Ольга… вы непло</w:t>
      </w:r>
      <w:r>
        <w:t>хо сочетаетесь, а?</w:t>
      </w:r>
    </w:p>
    <w:p w:rsidR="00EA0BF3" w:rsidRDefault="00435642">
      <w:pPr>
        <w:pStyle w:val="normal"/>
        <w:spacing w:after="100"/>
        <w:ind w:firstLine="540"/>
        <w:jc w:val="both"/>
      </w:pPr>
      <w:r>
        <w:t>Олег так вовсе не считал и уже проклинал миг, когда вообще увидел этот портрет. Раздраженно отстранившись от подруги, парень сердито осведомился:</w:t>
      </w:r>
    </w:p>
    <w:p w:rsidR="00EA0BF3" w:rsidRDefault="00435642">
      <w:pPr>
        <w:pStyle w:val="normal"/>
        <w:spacing w:after="100"/>
        <w:ind w:firstLine="540"/>
        <w:jc w:val="both"/>
      </w:pPr>
      <w:r>
        <w:t>-Обязательно сейчас это обсуждать?!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-Ты что? - непонимающе заморгала она, садясь на диване </w:t>
      </w:r>
      <w:r>
        <w:t>и растерянно поправляя растрепавшиеся волосы. - Что я сделала?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Олег выругался и отвернулся. Что толку объяснять?! Настроение все равно пропало! Пустая трата времени и денег! Зря в кафе водил и кино, зря цветами и мороженым баловал! </w:t>
      </w:r>
      <w:proofErr w:type="gramStart"/>
      <w:r>
        <w:t>Эх</w:t>
      </w:r>
      <w:proofErr w:type="gramEnd"/>
      <w:r>
        <w:t>… не стоит продолжать…</w:t>
      </w:r>
      <w:r>
        <w:t xml:space="preserve"> надо спустить все на тормозах и больше не перезванивать.</w:t>
      </w:r>
    </w:p>
    <w:p w:rsidR="00EA0BF3" w:rsidRDefault="00435642">
      <w:pPr>
        <w:pStyle w:val="normal"/>
        <w:spacing w:after="100"/>
        <w:ind w:firstLine="540"/>
        <w:jc w:val="both"/>
      </w:pPr>
      <w:r>
        <w:t>Олег нутром чувствовал такие вот “неудачные моменты” и знал, что исправить положение не удастся. С Катей ему удовольствия не видать… может, в другой раз, а может, вообще не тот случай!</w:t>
      </w:r>
    </w:p>
    <w:p w:rsidR="00EA0BF3" w:rsidRDefault="00435642">
      <w:pPr>
        <w:pStyle w:val="normal"/>
        <w:spacing w:after="100"/>
        <w:ind w:firstLine="540"/>
        <w:jc w:val="both"/>
      </w:pPr>
      <w:r>
        <w:t>Приняв решени</w:t>
      </w:r>
      <w:r>
        <w:t xml:space="preserve">е, Олег </w:t>
      </w:r>
      <w:proofErr w:type="gramStart"/>
      <w:r>
        <w:t>открыл</w:t>
      </w:r>
      <w:proofErr w:type="gramEnd"/>
      <w:r>
        <w:t xml:space="preserve"> было рот, чтобы выдать какое-нибудь импровизированное оправдание, однако произнести ничего не успел. С изумлением и даже паникой он обнаружил, что современно обставленная комната Кати куда-то исчезла, причем - вместе со своей хорошенькой хоз</w:t>
      </w:r>
      <w:r>
        <w:t xml:space="preserve">яйкой. Каким-то чудом (вот уж верное слово!) парень оказался в совершенно другом, незнакомом помещении с изысканным старинным интерьером, пожалуй, </w:t>
      </w:r>
      <w:proofErr w:type="gramStart"/>
      <w:r>
        <w:t>спальне</w:t>
      </w:r>
      <w:proofErr w:type="gramEnd"/>
      <w:r>
        <w:t>… причем спальня эта явно принадлежала более ранним столетиям, чем его родной и любимый 21 век.</w:t>
      </w:r>
    </w:p>
    <w:p w:rsidR="00EA0BF3" w:rsidRDefault="00435642">
      <w:pPr>
        <w:pStyle w:val="normal"/>
        <w:spacing w:after="100"/>
        <w:ind w:firstLine="540"/>
        <w:jc w:val="both"/>
      </w:pPr>
      <w:r>
        <w:t>Основн</w:t>
      </w:r>
      <w:r>
        <w:t xml:space="preserve">ое пространство комнаты занимала роскошная кровать, застеленная белым накрахмаленным бельем, на которой среди подушек и одеял расположилась вовсе не Катя, а совсем иная молодая особа. </w:t>
      </w:r>
      <w:proofErr w:type="gramStart"/>
      <w:r>
        <w:t>В</w:t>
      </w:r>
      <w:proofErr w:type="gramEnd"/>
      <w:r>
        <w:t xml:space="preserve"> пенно-белой </w:t>
      </w:r>
      <w:proofErr w:type="spellStart"/>
      <w:r>
        <w:t>ночнушке</w:t>
      </w:r>
      <w:proofErr w:type="spellEnd"/>
      <w:r>
        <w:t>, с мраморно-бледным тонким лицом и ниспадающими н</w:t>
      </w:r>
      <w:r>
        <w:t xml:space="preserve">а хрупкие плечи иссиня-черными кудрями, незнакомка была дивно прелестна. Она задумчиво листала пухлый томик в кожаном переплете, всматриваясь в причудливую вязь слов на кремовых страницах, и рассеянно покусывала нижнюю губку. При виде столь </w:t>
      </w:r>
      <w:proofErr w:type="spellStart"/>
      <w:r>
        <w:t>щемяще</w:t>
      </w:r>
      <w:proofErr w:type="spellEnd"/>
      <w:r>
        <w:t xml:space="preserve"> трогател</w:t>
      </w:r>
      <w:r>
        <w:t xml:space="preserve">ьного зрелища Олег ощутил непривычное чувство сродни </w:t>
      </w:r>
      <w:proofErr w:type="gramStart"/>
      <w:r>
        <w:t>нежности</w:t>
      </w:r>
      <w:proofErr w:type="gramEnd"/>
      <w:r>
        <w:t xml:space="preserve">… что это с ним?! Да и вообще, что происходит?! Он сошел </w:t>
      </w:r>
      <w:proofErr w:type="gramStart"/>
      <w:r>
        <w:t>с</w:t>
      </w:r>
      <w:proofErr w:type="gramEnd"/>
      <w:r>
        <w:t xml:space="preserve"> уме?!</w:t>
      </w:r>
    </w:p>
    <w:p w:rsidR="00EA0BF3" w:rsidRDefault="00435642">
      <w:pPr>
        <w:pStyle w:val="normal"/>
        <w:spacing w:after="100"/>
        <w:ind w:firstLine="540"/>
        <w:jc w:val="both"/>
      </w:pPr>
      <w:r>
        <w:t>-Вы кто? - рискнул спросить Олег, уверенный, что ответа не последует. Так и оказалось - галлюцинация не стала вести с ним бесед, а</w:t>
      </w:r>
      <w:r>
        <w:t xml:space="preserve"> продолжила чтение книги. Видимо, Олег теперь был не участником, а всего только зрителем… непрошеным свидетелем далекого прошлого!</w:t>
      </w:r>
    </w:p>
    <w:p w:rsidR="00EA0BF3" w:rsidRDefault="00435642">
      <w:pPr>
        <w:pStyle w:val="normal"/>
        <w:spacing w:after="100"/>
        <w:ind w:firstLine="540"/>
        <w:jc w:val="both"/>
      </w:pPr>
      <w:r>
        <w:t>-Матушка заругается, если увидит, что вы снова это читаете, госпожа, - раздался осуждающий женский комментарий, и рядом с кро</w:t>
      </w:r>
      <w:r>
        <w:t xml:space="preserve">ватью остановилась дама </w:t>
      </w:r>
      <w:proofErr w:type="gramStart"/>
      <w:r>
        <w:t>попроще</w:t>
      </w:r>
      <w:proofErr w:type="gramEnd"/>
      <w:r>
        <w:t>, средних лет и средней же наружности. Вся вообще “середнячок”, в форменном наряде. Служанка, как равнодушно заключил Олег.</w:t>
      </w:r>
    </w:p>
    <w:p w:rsidR="00EA0BF3" w:rsidRDefault="00435642">
      <w:pPr>
        <w:pStyle w:val="normal"/>
        <w:spacing w:after="100"/>
        <w:ind w:firstLine="540"/>
        <w:jc w:val="both"/>
      </w:pPr>
      <w:r>
        <w:t>Юная госпожа досадливо поморщилась, продолжая скользить взглядом по странице:</w:t>
      </w:r>
    </w:p>
    <w:p w:rsidR="00EA0BF3" w:rsidRDefault="00435642">
      <w:pPr>
        <w:pStyle w:val="normal"/>
        <w:spacing w:after="100"/>
        <w:ind w:firstLine="540"/>
        <w:jc w:val="both"/>
      </w:pPr>
      <w:r>
        <w:lastRenderedPageBreak/>
        <w:t>-Ты ведь не скажешь, Ни</w:t>
      </w:r>
      <w:r>
        <w:t xml:space="preserve">на, - голос был бархатный, глубокий. Олег буквально влюбился в хорошенькую незнакомку </w:t>
      </w:r>
      <w:proofErr w:type="gramStart"/>
      <w:r>
        <w:t>за одно</w:t>
      </w:r>
      <w:proofErr w:type="gramEnd"/>
      <w:r>
        <w:t xml:space="preserve"> лишь его грудное звучание…</w:t>
      </w:r>
    </w:p>
    <w:p w:rsidR="00EA0BF3" w:rsidRDefault="00435642">
      <w:pPr>
        <w:pStyle w:val="normal"/>
        <w:spacing w:after="100"/>
        <w:ind w:firstLine="540"/>
        <w:jc w:val="both"/>
      </w:pPr>
      <w:r>
        <w:t>Нина вздохнула, качая головой с белой наколкой в русоволосом узле.</w:t>
      </w:r>
    </w:p>
    <w:p w:rsidR="00EA0BF3" w:rsidRDefault="00435642">
      <w:pPr>
        <w:pStyle w:val="normal"/>
        <w:spacing w:after="100"/>
        <w:ind w:firstLine="540"/>
        <w:jc w:val="both"/>
      </w:pPr>
      <w:r>
        <w:t>-Конечно, госпожа Ольга. Но все же молодой барышне негоже читать так</w:t>
      </w:r>
      <w:r>
        <w:t>ое…</w:t>
      </w:r>
    </w:p>
    <w:p w:rsidR="00EA0BF3" w:rsidRDefault="00435642">
      <w:pPr>
        <w:pStyle w:val="normal"/>
        <w:spacing w:after="100"/>
        <w:ind w:firstLine="540"/>
        <w:jc w:val="both"/>
      </w:pPr>
      <w:r>
        <w:t>Ольга?! Это - Ольга?! Олег потрясенно всмотрелся в красивое белокожее лицо, отыскивая сходство с портретом. Что ж, ЭТА Ольга была куда моложе, совсем дитя, лет эдак шестнадцати, тогда как возраст изображенной на картине прабабки Кати явно приближался к три</w:t>
      </w:r>
      <w:r>
        <w:t xml:space="preserve">дцати </w:t>
      </w:r>
      <w:proofErr w:type="gramStart"/>
      <w:r>
        <w:t>или</w:t>
      </w:r>
      <w:proofErr w:type="gramEnd"/>
      <w:r>
        <w:t xml:space="preserve"> по крайней мере 25 годам… и все-таки мила, очень мила! Ей, правда, недоставало того мягкого шарма, который, если верить художнику, появится с годами, но всему свое время… Олегу она понравилась именно такой, трогательной и хрупкой.</w:t>
      </w:r>
    </w:p>
    <w:p w:rsidR="00EA0BF3" w:rsidRDefault="00435642">
      <w:pPr>
        <w:pStyle w:val="normal"/>
        <w:spacing w:after="100"/>
        <w:ind w:firstLine="540"/>
        <w:jc w:val="both"/>
      </w:pPr>
      <w:r>
        <w:t>Парень не поним</w:t>
      </w:r>
      <w:r>
        <w:t xml:space="preserve">ал, что происходит, и в какую переделку он попал - и, впрочем, не хотел думать об этом сейчас… не хотел сомневаться в силе собственного рассудка. Мысли молодого человека занимала </w:t>
      </w:r>
      <w:proofErr w:type="gramStart"/>
      <w:r>
        <w:t>Ольга</w:t>
      </w:r>
      <w:proofErr w:type="gramEnd"/>
      <w:r>
        <w:t xml:space="preserve"> и только Ольга. Мистика, не иначе! В конце концов, не мог же он вдруг в</w:t>
      </w:r>
      <w:r>
        <w:t xml:space="preserve">любиться - впервые за 25 лет жизни, да еще и в кого - в давно умершую девушку, которую видит </w:t>
      </w:r>
      <w:proofErr w:type="gramStart"/>
      <w:r>
        <w:t>минут</w:t>
      </w:r>
      <w:proofErr w:type="gramEnd"/>
      <w:r>
        <w:t xml:space="preserve"> пять от силы!…</w:t>
      </w:r>
    </w:p>
    <w:p w:rsidR="00EA0BF3" w:rsidRDefault="00435642">
      <w:pPr>
        <w:pStyle w:val="normal"/>
        <w:spacing w:after="100"/>
        <w:ind w:firstLine="540"/>
        <w:jc w:val="both"/>
      </w:pPr>
      <w:r>
        <w:t>-А что плохого в этой книге? - лениво протянула Ольга, упрямо не отрывая взгляда от страницы. - Любовная лирика… принеси лучше молока с медом.</w:t>
      </w:r>
    </w:p>
    <w:p w:rsidR="00EA0BF3" w:rsidRDefault="00435642">
      <w:pPr>
        <w:pStyle w:val="normal"/>
        <w:spacing w:after="100"/>
        <w:ind w:firstLine="540"/>
        <w:jc w:val="both"/>
      </w:pPr>
      <w:r>
        <w:t>-</w:t>
      </w:r>
      <w:proofErr w:type="gramStart"/>
      <w:r>
        <w:t>Ладно</w:t>
      </w:r>
      <w:proofErr w:type="gramEnd"/>
      <w:r>
        <w:t xml:space="preserve"> уж… - буркнула Нина и, продолжая недовольно ворчать себе под нос, пошла выполнять поручение.</w:t>
      </w:r>
    </w:p>
    <w:p w:rsidR="00EA0BF3" w:rsidRDefault="00435642">
      <w:pPr>
        <w:pStyle w:val="normal"/>
        <w:spacing w:after="100"/>
        <w:ind w:firstLine="540"/>
        <w:jc w:val="both"/>
      </w:pPr>
      <w:r>
        <w:t>А Олег, оставшись практически тет-а-тет с миловидной прабабкой Катерины, ощутил странное волнение, позабыв, что играет роль фантома в этом давно умершем ми</w:t>
      </w:r>
      <w:r>
        <w:t>ре.</w:t>
      </w:r>
    </w:p>
    <w:p w:rsidR="00EA0BF3" w:rsidRDefault="00435642">
      <w:pPr>
        <w:pStyle w:val="normal"/>
        <w:spacing w:after="100"/>
        <w:ind w:firstLine="540"/>
        <w:jc w:val="both"/>
      </w:pPr>
      <w:r>
        <w:t>“Любовная лирика! - мысленно причмокнул он, качая головой. - Интересно, что она читает</w:t>
      </w:r>
      <w:proofErr w:type="gramStart"/>
      <w:r>
        <w:t xml:space="preserve">?... </w:t>
      </w:r>
      <w:proofErr w:type="gramEnd"/>
      <w:r>
        <w:t>стихи о любви? Эротику?”</w:t>
      </w:r>
    </w:p>
    <w:p w:rsidR="00EA0BF3" w:rsidRDefault="00435642">
      <w:pPr>
        <w:pStyle w:val="normal"/>
        <w:spacing w:after="100"/>
        <w:ind w:firstLine="540"/>
        <w:jc w:val="both"/>
      </w:pPr>
      <w:r>
        <w:t>Олег вздохнул, признавая нелепость подобного предположения. Едва ли в конце ХIХ века девушки из хороших семей читали эротику</w:t>
      </w:r>
      <w:proofErr w:type="gramStart"/>
      <w:r>
        <w:t>…И</w:t>
      </w:r>
      <w:proofErr w:type="gramEnd"/>
      <w:r>
        <w:t>ли это уже</w:t>
      </w:r>
      <w:r>
        <w:t xml:space="preserve"> начало ХХ столетия? А, разница невелика...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“Стой! - вдруг с ужасом </w:t>
      </w:r>
      <w:proofErr w:type="gramStart"/>
      <w:r>
        <w:t>подумал Олег, невольно бледнея</w:t>
      </w:r>
      <w:proofErr w:type="gramEnd"/>
      <w:r>
        <w:t>. - А если это 20 век?.. Что там Катя говорила про трагическую историю семьи?”</w:t>
      </w:r>
    </w:p>
    <w:p w:rsidR="00EA0BF3" w:rsidRDefault="00435642">
      <w:pPr>
        <w:pStyle w:val="normal"/>
        <w:spacing w:after="100"/>
        <w:ind w:firstLine="540"/>
        <w:jc w:val="both"/>
      </w:pPr>
      <w:r>
        <w:t>Черт, почему он не слушал?! Почему не спросил, какая судьба ждала эту милую бар</w:t>
      </w:r>
      <w:r>
        <w:t>ышню?! У парня противно заныло в груди, хотя причин собственной тревоги он не понимал. Что ему за дело, какую жизнь прожила сия черноокая красавица, родственница его несостоявшейся любовницы, как встретила свою смерть?!</w:t>
      </w:r>
    </w:p>
    <w:p w:rsidR="00EA0BF3" w:rsidRDefault="00435642">
      <w:pPr>
        <w:pStyle w:val="normal"/>
        <w:spacing w:after="100"/>
        <w:ind w:firstLine="540"/>
        <w:jc w:val="both"/>
      </w:pPr>
      <w:r>
        <w:t>В этот миг Ольга, словно почувствова</w:t>
      </w:r>
      <w:r>
        <w:t>в чье-то присутствие, подняла голову и посмотрела прямо на него… и как будто увидела! В глазах мелькнуло удивление без тени страха, красиво очерченные губы дрогнули, будто собираясь задать вопрос… который так и не прозвучал.</w:t>
      </w:r>
    </w:p>
    <w:p w:rsidR="00EA0BF3" w:rsidRDefault="00435642">
      <w:pPr>
        <w:pStyle w:val="normal"/>
        <w:spacing w:after="100"/>
        <w:ind w:firstLine="540"/>
        <w:jc w:val="both"/>
      </w:pPr>
      <w:r>
        <w:t>Комнату заволокло туманом, пове</w:t>
      </w:r>
      <w:r>
        <w:t xml:space="preserve">яло сыростью… Олег с отчаянием подался вперед, к </w:t>
      </w:r>
      <w:r>
        <w:rPr>
          <w:color w:val="0000FF"/>
        </w:rPr>
        <w:t>тающему</w:t>
      </w:r>
      <w:r>
        <w:t xml:space="preserve"> образу </w:t>
      </w:r>
      <w:proofErr w:type="gramStart"/>
      <w:r>
        <w:t>Ольги</w:t>
      </w:r>
      <w:proofErr w:type="gramEnd"/>
      <w:r>
        <w:t xml:space="preserve">… но остановить то, что неподвластно пониманию, конечно, не мог. Ему оставалось </w:t>
      </w:r>
      <w:proofErr w:type="spellStart"/>
      <w:r>
        <w:t>расстроенно</w:t>
      </w:r>
      <w:proofErr w:type="spellEnd"/>
      <w:r>
        <w:t xml:space="preserve"> всматриваться в серую морось, окутавшую вдруг мир, и ждать, ждать… чего?! </w:t>
      </w:r>
    </w:p>
    <w:p w:rsidR="00EA0BF3" w:rsidRDefault="00435642">
      <w:pPr>
        <w:pStyle w:val="normal"/>
        <w:spacing w:after="100"/>
        <w:ind w:firstLine="540"/>
        <w:jc w:val="both"/>
      </w:pPr>
      <w:r>
        <w:lastRenderedPageBreak/>
        <w:t>Ожидание, к счастью,</w:t>
      </w:r>
      <w:r>
        <w:t xml:space="preserve"> не затянулось - мгла постепенно рассеялась, и парень увидел с долей удовлетворения, что место действия </w:t>
      </w:r>
      <w:proofErr w:type="gramStart"/>
      <w:r>
        <w:t>пускай</w:t>
      </w:r>
      <w:proofErr w:type="gramEnd"/>
      <w:r>
        <w:t xml:space="preserve"> и переменилось, но в родное время не вернулось. Теперь это был огромный бальный зал, гораздо больше комнаты Кати. Впрочем, Олег перестал удивлять</w:t>
      </w:r>
      <w:r>
        <w:t>ся происходящему - вернее, решил отложить сомнения на потом, а пока просто превратился в послушного и молчаливого зрителя.</w:t>
      </w:r>
    </w:p>
    <w:p w:rsidR="00EA0BF3" w:rsidRDefault="00435642">
      <w:pPr>
        <w:pStyle w:val="normal"/>
        <w:spacing w:after="100"/>
        <w:ind w:firstLine="540"/>
        <w:jc w:val="both"/>
      </w:pPr>
      <w:r>
        <w:t>Ольгу он отыскал взглядом почти сразу - она стояла чуть поодаль в компании дамы постарше, вероятно, матери.</w:t>
      </w:r>
    </w:p>
    <w:p w:rsidR="00EA0BF3" w:rsidRDefault="00435642">
      <w:pPr>
        <w:pStyle w:val="normal"/>
        <w:spacing w:after="100"/>
        <w:ind w:firstLine="540"/>
        <w:jc w:val="both"/>
      </w:pPr>
      <w:r>
        <w:t>“Кажется, именно на таких</w:t>
      </w:r>
      <w:r>
        <w:t xml:space="preserve"> балах родители подыскивали дочерям подходящие партии для брачного союза…” - не вполне уверенно предположил Олег и к собственному удивлению почувствовал укол ревности. </w:t>
      </w:r>
      <w:r>
        <w:rPr>
          <w:color w:val="4A86E8"/>
        </w:rPr>
        <w:t>Мысль</w:t>
      </w:r>
      <w:r>
        <w:t xml:space="preserve"> о том, что Ольга должна достаться другому, была </w:t>
      </w:r>
      <w:proofErr w:type="gramStart"/>
      <w:r>
        <w:t>неприятна</w:t>
      </w:r>
      <w:proofErr w:type="gramEnd"/>
      <w:r>
        <w:t xml:space="preserve">… </w:t>
      </w:r>
      <w:r>
        <w:rPr>
          <w:color w:val="00FF00"/>
        </w:rPr>
        <w:t>даже</w:t>
      </w:r>
      <w:r>
        <w:t xml:space="preserve"> если в результате </w:t>
      </w:r>
      <w:r>
        <w:t>много десятков лет спустя на свет появится такой симпатичный экземпляр, как Катя!</w:t>
      </w:r>
    </w:p>
    <w:p w:rsidR="00EA0BF3" w:rsidRDefault="00435642">
      <w:pPr>
        <w:pStyle w:val="normal"/>
        <w:spacing w:after="100"/>
        <w:ind w:firstLine="540"/>
        <w:jc w:val="both"/>
      </w:pPr>
      <w:r>
        <w:rPr>
          <w:color w:val="4A86E8"/>
        </w:rPr>
        <w:t>Воспоминание</w:t>
      </w:r>
      <w:r>
        <w:t xml:space="preserve"> о Кате было мимолетным, </w:t>
      </w:r>
      <w:r>
        <w:rPr>
          <w:color w:val="00FF00"/>
        </w:rPr>
        <w:t>почти</w:t>
      </w:r>
      <w:r>
        <w:t xml:space="preserve"> случайным, оно растаяло, едва ли успев родиться. Вниманием Олега всецело завладела красавица Ольга. Он откровенно любовался ею, буквально ласкал и беззастенчиво раздевал взглядом, пользуясь привилегией собственной невидимости.</w:t>
      </w:r>
    </w:p>
    <w:p w:rsidR="00EA0BF3" w:rsidRDefault="00435642">
      <w:pPr>
        <w:pStyle w:val="normal"/>
        <w:spacing w:after="100"/>
        <w:ind w:firstLine="540"/>
        <w:jc w:val="both"/>
      </w:pPr>
      <w:r>
        <w:t>Невероятно хороша! В светлом</w:t>
      </w:r>
      <w:r>
        <w:t xml:space="preserve"> бальном платье, с диадемой в иссиня-черных волосах, она напоминала сказочную принцессу, затмив всех прочих женщин в зале, которые словно померкли на ее фоне. Некоторые из них были одеты чересчур ярко, аляповато, другие проигрывали лицом или </w:t>
      </w:r>
      <w:proofErr w:type="gramStart"/>
      <w:r>
        <w:t>статью</w:t>
      </w:r>
      <w:proofErr w:type="gramEnd"/>
      <w:r>
        <w:t>… а у ин</w:t>
      </w:r>
      <w:r>
        <w:t>ых был слишком усталый и недовольный вид. А Ольга источала чистое сияние юности, лучилась улыбкой и явно наслаждалась каждым прожитым мгновением. Безупречна, просто безупречна!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Олег подавил вздох, сожалея, что не может пригласить ее на танец. Невольно </w:t>
      </w:r>
      <w:proofErr w:type="spellStart"/>
      <w:r>
        <w:t>прим</w:t>
      </w:r>
      <w:r>
        <w:t>ечталось</w:t>
      </w:r>
      <w:proofErr w:type="spellEnd"/>
      <w:r>
        <w:t>, как он кружит Ольгу в сладостном вальсе, прижимая к себе ее гибкое стройное тело… ощущая его волнующее тепло… вдыхая аромат кожи, волос… никогда в прошлом ни к одной девушке он не испытывал подобной нежности! Страсть - да, бывало, и много раз, но</w:t>
      </w:r>
      <w:r>
        <w:t xml:space="preserve"> нежность… нет, этого чувства он раньше не знал! А ведь в его любовной истории встречались очень красивые, очень сексапильные женщины! Может, все дело в недоступности Ольги?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Впрочем, важно ли это?! Олег желал ее во всех смыслах слова, желал хотя бы просто </w:t>
      </w:r>
      <w:r>
        <w:t xml:space="preserve">потанцевать с ней… и не мог, ничего не </w:t>
      </w:r>
      <w:proofErr w:type="gramStart"/>
      <w:r>
        <w:t>мог… и собственная беспомощность его убивала</w:t>
      </w:r>
      <w:proofErr w:type="gramEnd"/>
      <w:r>
        <w:t xml:space="preserve">, он не привык к бездействию! И особенно досадно было наблюдать, как другие мужчины в зале охотно пользуются той возможностью, которой ему самому не </w:t>
      </w:r>
      <w:proofErr w:type="gramStart"/>
      <w:r>
        <w:t>хватало… Олег ненавидел</w:t>
      </w:r>
      <w:proofErr w:type="gramEnd"/>
      <w:r>
        <w:t xml:space="preserve"> </w:t>
      </w:r>
      <w:r>
        <w:t>их за это… каждого, кто приглашал Ольгу на танец и еще сильнее - тех, кому она отвечала согласием, кому улыбалась под звуки музыки… один из них, возможно, станет ее мужем. Отцом ее детей. Прадедом Кати…</w:t>
      </w:r>
    </w:p>
    <w:p w:rsidR="00EA0BF3" w:rsidRDefault="00435642">
      <w:pPr>
        <w:pStyle w:val="normal"/>
        <w:spacing w:after="100"/>
        <w:ind w:firstLine="540"/>
        <w:jc w:val="both"/>
      </w:pPr>
      <w:r>
        <w:t>“Почему мне не все равно?! - изумленно спросил себя О</w:t>
      </w:r>
      <w:r>
        <w:t>лег. - Почему меня это раздражает?!”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Он задавал вопрос в пустоту, никто не мог ему ответить. </w:t>
      </w:r>
      <w:proofErr w:type="gramStart"/>
      <w:r>
        <w:t>Оставалось</w:t>
      </w:r>
      <w:proofErr w:type="gramEnd"/>
      <w:r>
        <w:t xml:space="preserve"> молча злиться…</w:t>
      </w:r>
    </w:p>
    <w:p w:rsidR="00EA0BF3" w:rsidRDefault="00EA0BF3">
      <w:pPr>
        <w:pStyle w:val="normal"/>
        <w:spacing w:after="100"/>
        <w:ind w:firstLine="540"/>
        <w:jc w:val="both"/>
      </w:pPr>
    </w:p>
    <w:p w:rsidR="00EA0BF3" w:rsidRDefault="00435642">
      <w:pPr>
        <w:pStyle w:val="normal"/>
        <w:spacing w:after="100"/>
        <w:ind w:firstLine="540"/>
        <w:jc w:val="both"/>
      </w:pPr>
      <w:r>
        <w:t xml:space="preserve">...Все завершилось так же внезапно, как и началось. Мгновение назад он находился в огромном, наполненном веселым гомоном, зале, и вот - </w:t>
      </w:r>
      <w:r>
        <w:t xml:space="preserve">снова сидит на </w:t>
      </w:r>
      <w:r>
        <w:lastRenderedPageBreak/>
        <w:t>старой кушетке рядом с растрепанной Катей, и та смотрит на него испуганно и непонимающе… интересно, как долго он отсутствовал? Или все произошедшее не заняло реального времени?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Все произошедшее, ха! Как будто он знал, что </w:t>
      </w:r>
      <w:proofErr w:type="gramStart"/>
      <w:r>
        <w:t>произошло</w:t>
      </w:r>
      <w:proofErr w:type="gramEnd"/>
      <w:r>
        <w:t>… возможно</w:t>
      </w:r>
      <w:r>
        <w:t xml:space="preserve">, просто игра воображения или даже помешательство рассудка? Иначе придется поверить, что портрет Ольги обладает магическими </w:t>
      </w:r>
      <w:proofErr w:type="gramStart"/>
      <w:r>
        <w:t>свойствами</w:t>
      </w:r>
      <w:proofErr w:type="gramEnd"/>
      <w:r>
        <w:t>… которые действуют весьма избирательно, делая своей жертвой мужчин со слабостью к изысканным чернооким незнакомкам…</w:t>
      </w:r>
    </w:p>
    <w:p w:rsidR="00EA0BF3" w:rsidRDefault="00435642">
      <w:pPr>
        <w:pStyle w:val="normal"/>
        <w:spacing w:after="100"/>
        <w:ind w:firstLine="540"/>
        <w:jc w:val="both"/>
      </w:pPr>
      <w:r>
        <w:t>“Бред</w:t>
      </w:r>
      <w:r>
        <w:t>!” - отметил в мыслях Олег, выпрямляясь и стараясь окончательно прийти в себя. Это было непросто: в голове так и не прояснилось до конца, комната слегка расплывалась, и парень не без труда сфокусировал взгляд на Кате.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“А она </w:t>
      </w:r>
      <w:proofErr w:type="gramStart"/>
      <w:r>
        <w:t>и</w:t>
      </w:r>
      <w:proofErr w:type="gramEnd"/>
      <w:r>
        <w:t xml:space="preserve"> правда вылитая Ольга! Просто </w:t>
      </w:r>
      <w:r>
        <w:t xml:space="preserve">ей надо </w:t>
      </w:r>
      <w:proofErr w:type="gramStart"/>
      <w:r>
        <w:t>почаще</w:t>
      </w:r>
      <w:proofErr w:type="gramEnd"/>
      <w:r>
        <w:t xml:space="preserve"> носить платья и юбки…” - с удивлением подумал он, присматриваясь к девушке. Та же аристократическая бледность, то же изящество телосложения, такая же мягкая улыбка и огромные лучистые глаза… не хватает разве что уверенности в себе, присущей </w:t>
      </w:r>
      <w:r>
        <w:t>потомственной дворянке Ольге, ее умения держаться с достоинством истинной леди. Однако это поправимо! В конце концов, любая женщина расцветает, когда чувствует себя по-настоящему любимой…</w:t>
      </w:r>
    </w:p>
    <w:p w:rsidR="00EA0BF3" w:rsidRDefault="00435642">
      <w:pPr>
        <w:pStyle w:val="normal"/>
        <w:spacing w:after="100"/>
        <w:ind w:firstLine="540"/>
        <w:jc w:val="both"/>
      </w:pPr>
      <w:r>
        <w:t>“Странная идея!” - удивился Олег. Неужели он может влюбиться… да еще</w:t>
      </w:r>
      <w:r>
        <w:t xml:space="preserve"> в нее, в Катю?</w:t>
      </w:r>
    </w:p>
    <w:p w:rsidR="00EA0BF3" w:rsidRDefault="00435642">
      <w:pPr>
        <w:pStyle w:val="normal"/>
        <w:spacing w:after="100"/>
        <w:ind w:firstLine="540"/>
        <w:jc w:val="both"/>
      </w:pPr>
      <w:r>
        <w:t>“А ведь могу!”</w:t>
      </w:r>
    </w:p>
    <w:p w:rsidR="00EA0BF3" w:rsidRDefault="00435642">
      <w:pPr>
        <w:pStyle w:val="normal"/>
        <w:spacing w:after="100"/>
        <w:ind w:firstLine="540"/>
        <w:jc w:val="both"/>
      </w:pPr>
      <w:r>
        <w:t>Мысль была неожиданной и немного пугающей. Олег никогда не думал, что способен любить, искренне полагая, что лишен необходимой для этого сентиментальности. Он считал, его судьба - заводить любовниц, менять подруг… жить по-хол</w:t>
      </w:r>
      <w:r>
        <w:t>остяцки свободно, без малейших обязательств… однажды, быть может, жениться, но супругу выбрать рационально, ориентируясь не на чувства, а на рассудок, холодную логику. Эмоции в серьезных вопросах советчик плохой! А ведь брак - это очень, очень серьезно, пр</w:t>
      </w:r>
      <w:r>
        <w:t>авда?</w:t>
      </w:r>
    </w:p>
    <w:p w:rsidR="00EA0BF3" w:rsidRDefault="00435642">
      <w:pPr>
        <w:pStyle w:val="normal"/>
        <w:spacing w:after="100"/>
        <w:ind w:firstLine="540"/>
        <w:jc w:val="both"/>
      </w:pPr>
      <w:r>
        <w:t>И вот его привычные убеждения потеряли свою силу, просто “вылетели в окно”, как говорят американцы. Всё, во что он верил, потеряло смысл… поразительно!</w:t>
      </w:r>
    </w:p>
    <w:p w:rsidR="00EA0BF3" w:rsidRDefault="00435642">
      <w:pPr>
        <w:pStyle w:val="normal"/>
        <w:spacing w:after="100"/>
        <w:ind w:firstLine="540"/>
        <w:jc w:val="both"/>
      </w:pPr>
      <w:r>
        <w:t>-Что с тобой? - заговорила Катя, с тревогой глядя на Олега - видимо, на его лице отпечаталось странное выражение, понять которое она не могла. - Ты… в порядке?</w:t>
      </w:r>
    </w:p>
    <w:p w:rsidR="00EA0BF3" w:rsidRDefault="00435642">
      <w:pPr>
        <w:pStyle w:val="normal"/>
        <w:spacing w:after="100"/>
        <w:ind w:firstLine="540"/>
        <w:jc w:val="both"/>
      </w:pPr>
      <w:r>
        <w:t>-Нет… - после паузы хрипло отозвался Олег, прислушиваясь к себе. До “порядка” ему явно далеко… -</w:t>
      </w:r>
      <w:r>
        <w:t xml:space="preserve"> Нет, я не в порядке…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Он потянулся к ней и осторожно погладил ее по щеке, невольно представляя, что прикасается к </w:t>
      </w:r>
      <w:proofErr w:type="gramStart"/>
      <w:r>
        <w:t>Ольге</w:t>
      </w:r>
      <w:proofErr w:type="gramEnd"/>
      <w:r>
        <w:t>… по сути, они так похожи! Кожа девушки была мягкой, приятно-прохладной… напоминала шелк.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-Что с тобой? - снова тихо спросила Катя, в ее </w:t>
      </w:r>
      <w:r>
        <w:t>голосе зазвучала нежность.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“Мне кажется, я в тебя влюбляюсь…” - хотелось признаться ему, но он не рискнул произнести роковые слова вслух и сказал </w:t>
      </w:r>
      <w:proofErr w:type="gramStart"/>
      <w:r>
        <w:t>другое</w:t>
      </w:r>
      <w:proofErr w:type="gramEnd"/>
      <w:r>
        <w:t>:</w:t>
      </w:r>
    </w:p>
    <w:p w:rsidR="00EA0BF3" w:rsidRDefault="00435642">
      <w:pPr>
        <w:pStyle w:val="normal"/>
        <w:spacing w:after="100"/>
        <w:ind w:firstLine="540"/>
        <w:jc w:val="both"/>
      </w:pPr>
      <w:r>
        <w:t>-Мне кажется, у нас с тобой может что-то получиться...</w:t>
      </w:r>
    </w:p>
    <w:p w:rsidR="00EA0BF3" w:rsidRDefault="00435642">
      <w:pPr>
        <w:pStyle w:val="normal"/>
        <w:spacing w:after="100"/>
        <w:ind w:firstLine="540"/>
        <w:jc w:val="both"/>
      </w:pPr>
      <w:r>
        <w:lastRenderedPageBreak/>
        <w:t xml:space="preserve">То не было, конечно, признанием в </w:t>
      </w:r>
      <w:proofErr w:type="gramStart"/>
      <w:r>
        <w:t>любви</w:t>
      </w:r>
      <w:proofErr w:type="gramEnd"/>
      <w:r>
        <w:t>… но зна</w:t>
      </w:r>
      <w:r>
        <w:t>чило тоже много. И судя по тому, как засияли прекрасные глаза Кати, - она это понимала. И вполне разделяла его чувства…</w:t>
      </w:r>
    </w:p>
    <w:p w:rsidR="00EA0BF3" w:rsidRDefault="00435642">
      <w:pPr>
        <w:pStyle w:val="normal"/>
        <w:spacing w:after="100"/>
        <w:ind w:firstLine="540"/>
        <w:jc w:val="both"/>
      </w:pPr>
      <w:r>
        <w:t xml:space="preserve">У них действительно </w:t>
      </w:r>
      <w:r>
        <w:rPr>
          <w:b/>
          <w:i/>
        </w:rPr>
        <w:t>могло</w:t>
      </w:r>
      <w:r>
        <w:t xml:space="preserve"> что-то получиться. В конце </w:t>
      </w:r>
      <w:proofErr w:type="gramStart"/>
      <w:r>
        <w:t>концов</w:t>
      </w:r>
      <w:proofErr w:type="gramEnd"/>
      <w:r>
        <w:t>… почему бы и нет?!</w:t>
      </w:r>
    </w:p>
    <w:sectPr w:rsidR="00EA0BF3" w:rsidSect="00EA0BF3">
      <w:headerReference w:type="default" r:id="rId6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642" w:rsidRDefault="00435642" w:rsidP="006A5E0A">
      <w:pPr>
        <w:spacing w:line="240" w:lineRule="auto"/>
      </w:pPr>
      <w:r>
        <w:separator/>
      </w:r>
    </w:p>
  </w:endnote>
  <w:endnote w:type="continuationSeparator" w:id="0">
    <w:p w:rsidR="00435642" w:rsidRDefault="00435642" w:rsidP="006A5E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642" w:rsidRDefault="00435642" w:rsidP="006A5E0A">
      <w:pPr>
        <w:spacing w:line="240" w:lineRule="auto"/>
      </w:pPr>
      <w:r>
        <w:separator/>
      </w:r>
    </w:p>
  </w:footnote>
  <w:footnote w:type="continuationSeparator" w:id="0">
    <w:p w:rsidR="00435642" w:rsidRDefault="00435642" w:rsidP="006A5E0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Заголовок"/>
      <w:id w:val="77738743"/>
      <w:placeholder>
        <w:docPart w:val="108F31C7C8BF4582B89170536D42476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A5E0A" w:rsidRDefault="006A5E0A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Автор – Елена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Вахненко</w:t>
        </w:r>
        <w:proofErr w:type="spellEnd"/>
      </w:p>
    </w:sdtContent>
  </w:sdt>
  <w:p w:rsidR="006A5E0A" w:rsidRDefault="006A5E0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0BF3"/>
    <w:rsid w:val="00435642"/>
    <w:rsid w:val="006A5E0A"/>
    <w:rsid w:val="00EA0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A0BF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EA0BF3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EA0BF3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EA0BF3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EA0BF3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normal"/>
    <w:next w:val="normal"/>
    <w:rsid w:val="00EA0BF3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A0BF3"/>
  </w:style>
  <w:style w:type="table" w:customStyle="1" w:styleId="TableNormal">
    <w:name w:val="Table Normal"/>
    <w:rsid w:val="00EA0B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A0BF3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normal"/>
    <w:next w:val="normal"/>
    <w:rsid w:val="00EA0BF3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A5E0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5E0A"/>
  </w:style>
  <w:style w:type="paragraph" w:styleId="a7">
    <w:name w:val="footer"/>
    <w:basedOn w:val="a"/>
    <w:link w:val="a8"/>
    <w:uiPriority w:val="99"/>
    <w:semiHidden/>
    <w:unhideWhenUsed/>
    <w:rsid w:val="006A5E0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A5E0A"/>
  </w:style>
  <w:style w:type="paragraph" w:styleId="a9">
    <w:name w:val="Balloon Text"/>
    <w:basedOn w:val="a"/>
    <w:link w:val="aa"/>
    <w:uiPriority w:val="99"/>
    <w:semiHidden/>
    <w:unhideWhenUsed/>
    <w:rsid w:val="006A5E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5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08F31C7C8BF4582B89170536D4247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36976F-2F0D-4823-BBDA-A36A7799C67C}"/>
      </w:docPartPr>
      <w:docPartBody>
        <w:p w:rsidR="00000000" w:rsidRDefault="003A730C" w:rsidP="003A730C">
          <w:pPr>
            <w:pStyle w:val="108F31C7C8BF4582B89170536D42476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3A730C"/>
    <w:rsid w:val="00356FE8"/>
    <w:rsid w:val="003A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8F31C7C8BF4582B89170536D42476B">
    <w:name w:val="108F31C7C8BF4582B89170536D42476B"/>
    <w:rsid w:val="003A730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2176</Words>
  <Characters>12406</Characters>
  <Application>Microsoft Office Word</Application>
  <DocSecurity>0</DocSecurity>
  <Lines>103</Lines>
  <Paragraphs>29</Paragraphs>
  <ScaleCrop>false</ScaleCrop>
  <Company>Krokoz™</Company>
  <LinksUpToDate>false</LinksUpToDate>
  <CharactersWithSpaces>14553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 – Елена Вахненко</dc:title>
  <cp:lastModifiedBy>XTreme.ws</cp:lastModifiedBy>
  <cp:revision>2</cp:revision>
  <dcterms:created xsi:type="dcterms:W3CDTF">2017-02-06T10:53:00Z</dcterms:created>
  <dcterms:modified xsi:type="dcterms:W3CDTF">2017-02-06T10:54:00Z</dcterms:modified>
</cp:coreProperties>
</file>